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610B7F72" w:rsidR="00CF07A0" w:rsidRPr="00AB38BA" w:rsidRDefault="006C7094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C7094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E6802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f837ae9f55340544fdd1ddf7585d69e3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0b5771ab390c5dcfeddbdc171a395cd0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5.xml><?xml version="1.0" encoding="utf-8"?>
<ds:datastoreItem xmlns:ds="http://schemas.openxmlformats.org/officeDocument/2006/customXml" ds:itemID="{88857F63-9038-416D-81D8-92D01E1D8C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2025-07-03T12:13:00Z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</Properties>
</file>